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6E70BD">
        <w:rPr>
          <w:sz w:val="26"/>
          <w:szCs w:val="26"/>
        </w:rPr>
        <w:t>200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6E70BD" w:rsidRPr="00B54FC1" w:rsidRDefault="006E70BD" w:rsidP="006E70BD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6E70BD" w:rsidRPr="00640339" w:rsidRDefault="006E70BD" w:rsidP="006E70BD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6E70BD" w:rsidRPr="00640339" w:rsidRDefault="006E70BD" w:rsidP="006E70BD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6E70BD" w:rsidRPr="00BB1070" w:rsidRDefault="006E70BD" w:rsidP="006E70BD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6E70BD" w:rsidRPr="00283E4E" w:rsidRDefault="006E70BD" w:rsidP="006E70BD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6E70BD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6E70BD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C71084" w:rsidRDefault="006E70BD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6E70BD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6E70BD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6E70BD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6E70BD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386561.61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1333139.86</w:t>
            </w:r>
          </w:p>
        </w:tc>
      </w:tr>
      <w:tr w:rsidR="006E70BD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386562.61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1333144.75</w:t>
            </w:r>
          </w:p>
        </w:tc>
      </w:tr>
      <w:tr w:rsidR="006E70BD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386556.73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1333145.95</w:t>
            </w:r>
          </w:p>
        </w:tc>
      </w:tr>
      <w:tr w:rsidR="006E70BD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624B93" w:rsidRDefault="006E70BD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386555.73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E70BD" w:rsidRPr="002D7B4F" w:rsidRDefault="006E70BD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7B4F">
              <w:rPr>
                <w:rFonts w:ascii="Times New Roman" w:hAnsi="Times New Roman" w:cs="Times New Roman"/>
              </w:rPr>
              <w:t>1333141.05</w:t>
            </w:r>
          </w:p>
        </w:tc>
      </w:tr>
      <w:tr w:rsidR="006E70BD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6E70BD" w:rsidRPr="00207123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0</wp:posOffset>
                  </wp:positionV>
                  <wp:extent cx="6172200" cy="4847590"/>
                  <wp:effectExtent l="1905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44" r="673" b="1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0" cy="484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E70BD" w:rsidRPr="00555A68" w:rsidRDefault="006E70BD" w:rsidP="00FD4605">
            <w:pPr>
              <w:tabs>
                <w:tab w:val="left" w:pos="2738"/>
              </w:tabs>
            </w:pPr>
          </w:p>
          <w:p w:rsidR="006E70BD" w:rsidRDefault="006E70BD" w:rsidP="00FD4605">
            <w:pPr>
              <w:tabs>
                <w:tab w:val="left" w:pos="2738"/>
              </w:tabs>
              <w:jc w:val="center"/>
            </w:pPr>
          </w:p>
          <w:p w:rsidR="006E70BD" w:rsidRDefault="006E70BD" w:rsidP="00FD4605">
            <w:pPr>
              <w:tabs>
                <w:tab w:val="left" w:pos="2738"/>
              </w:tabs>
              <w:jc w:val="center"/>
            </w:pPr>
          </w:p>
          <w:p w:rsidR="006E70BD" w:rsidRDefault="006E70BD" w:rsidP="00FD4605">
            <w:pPr>
              <w:tabs>
                <w:tab w:val="left" w:pos="2738"/>
              </w:tabs>
              <w:jc w:val="center"/>
            </w:pPr>
          </w:p>
          <w:p w:rsidR="006E70BD" w:rsidRDefault="006E70BD" w:rsidP="00FD4605">
            <w:pPr>
              <w:tabs>
                <w:tab w:val="left" w:pos="2738"/>
              </w:tabs>
              <w:jc w:val="center"/>
            </w:pPr>
          </w:p>
          <w:p w:rsidR="006E70BD" w:rsidRPr="00555A68" w:rsidRDefault="006E70BD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6E70BD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6E70BD" w:rsidRPr="00555A68" w:rsidRDefault="006E70BD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6E70BD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34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6E70BD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35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6E70BD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36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6E70BD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6E70BD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70BD" w:rsidRPr="00555A68" w:rsidRDefault="006E70BD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6E70BD" w:rsidRPr="008303DD" w:rsidRDefault="006E70BD" w:rsidP="006E70BD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6E70BD">
      <w:pPr>
        <w:pStyle w:val="ConsPlusNonformat"/>
        <w:spacing w:line="360" w:lineRule="auto"/>
        <w:ind w:left="4550"/>
        <w:jc w:val="center"/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6E70BD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D0116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2016-10-14T12:50:00Z</cp:lastPrinted>
  <dcterms:created xsi:type="dcterms:W3CDTF">2016-10-14T12:50:00Z</dcterms:created>
  <dcterms:modified xsi:type="dcterms:W3CDTF">2016-10-14T12:50:00Z</dcterms:modified>
</cp:coreProperties>
</file>